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D91" w:rsidRDefault="0073290E" w:rsidP="0073290E">
      <w:pPr>
        <w:pStyle w:val="Ttulo2"/>
      </w:pPr>
      <w:r>
        <w:t>ALUMNO/A: ______________________________________________________</w:t>
      </w:r>
    </w:p>
    <w:p w:rsidR="0073290E" w:rsidRDefault="0073290E" w:rsidP="0073290E"/>
    <w:p w:rsidR="0073290E" w:rsidRDefault="0073290E" w:rsidP="0073290E">
      <w:r>
        <w:t xml:space="preserve">Para recuperar la Música pendiente de 1º, el profesor entregará TRIMESTRALMENTE al alumnado </w:t>
      </w:r>
      <w:r w:rsidR="006413DD">
        <w:t xml:space="preserve">unas fotocopias con la teoría y los ejercicios necesarios para aprobar la asignatura. </w:t>
      </w:r>
    </w:p>
    <w:p w:rsidR="0073290E" w:rsidRPr="007C10AC" w:rsidRDefault="006413DD" w:rsidP="0073290E">
      <w:pPr>
        <w:rPr>
          <w:b/>
        </w:rPr>
      </w:pPr>
      <w:r w:rsidRPr="007C10AC">
        <w:rPr>
          <w:b/>
        </w:rPr>
        <w:t>Los</w:t>
      </w:r>
      <w:r w:rsidR="0073290E" w:rsidRPr="007C10AC">
        <w:rPr>
          <w:b/>
        </w:rPr>
        <w:t xml:space="preserve"> ejercicios deberá</w:t>
      </w:r>
      <w:r w:rsidRPr="007C10AC">
        <w:rPr>
          <w:b/>
        </w:rPr>
        <w:t>n</w:t>
      </w:r>
      <w:r w:rsidR="0073290E" w:rsidRPr="007C10AC">
        <w:rPr>
          <w:b/>
        </w:rPr>
        <w:t xml:space="preserve"> realizarse correctamente</w:t>
      </w:r>
      <w:r w:rsidRPr="007C10AC">
        <w:rPr>
          <w:b/>
        </w:rPr>
        <w:t xml:space="preserve"> en el cuaderno de música</w:t>
      </w:r>
      <w:r w:rsidR="0073290E" w:rsidRPr="007C10AC">
        <w:rPr>
          <w:b/>
        </w:rPr>
        <w:t xml:space="preserve"> y ser</w:t>
      </w:r>
      <w:r w:rsidRPr="007C10AC">
        <w:rPr>
          <w:b/>
        </w:rPr>
        <w:t>án</w:t>
      </w:r>
      <w:r w:rsidR="0073290E" w:rsidRPr="007C10AC">
        <w:rPr>
          <w:b/>
        </w:rPr>
        <w:t xml:space="preserve"> entregado</w:t>
      </w:r>
      <w:r w:rsidRPr="007C10AC">
        <w:rPr>
          <w:b/>
        </w:rPr>
        <w:t>s</w:t>
      </w:r>
      <w:r w:rsidR="0073290E" w:rsidRPr="007C10AC">
        <w:rPr>
          <w:b/>
        </w:rPr>
        <w:t xml:space="preserve"> al profesor de música antes de las correspondientes sesiones de evaluación de cada trimestre.</w:t>
      </w:r>
    </w:p>
    <w:p w:rsidR="0073290E" w:rsidRDefault="0073290E" w:rsidP="0073290E">
      <w:r>
        <w:t>El p</w:t>
      </w:r>
      <w:r w:rsidR="006413DD">
        <w:t>rofesor revisará los ejercicios en clase comp</w:t>
      </w:r>
      <w:r w:rsidR="007C10AC">
        <w:t xml:space="preserve">robando que se </w:t>
      </w:r>
      <w:r w:rsidR="00725956">
        <w:t>están</w:t>
      </w:r>
      <w:r w:rsidR="007C10AC">
        <w:t xml:space="preserve"> aprendido los conceptos.</w:t>
      </w:r>
      <w:r w:rsidR="006413DD">
        <w:t xml:space="preserve"> </w:t>
      </w:r>
      <w:r w:rsidR="007C10AC">
        <w:t>S</w:t>
      </w:r>
      <w:r w:rsidR="00C843C4">
        <w:t xml:space="preserve">i no está completo o está incorrecto </w:t>
      </w:r>
      <w:r w:rsidR="007C10AC">
        <w:t>el alumno deberá corregirlos.</w:t>
      </w:r>
    </w:p>
    <w:p w:rsidR="00C843C4" w:rsidRDefault="00C843C4" w:rsidP="0073290E"/>
    <w:p w:rsidR="00C843C4" w:rsidRDefault="007C10AC" w:rsidP="0073290E">
      <w:r>
        <w:t>Por último los ejercicios deberán estar terminado</w:t>
      </w:r>
      <w:r w:rsidR="00725956">
        <w:t>s</w:t>
      </w:r>
      <w:r>
        <w:t xml:space="preserve"> y completos antes de cada evaluación. Si no lo estuvieran se deberá hacer un examen para poder aprobar cada trimestre. </w:t>
      </w:r>
    </w:p>
    <w:p w:rsidR="00C843C4" w:rsidRDefault="00C843C4" w:rsidP="00C843C4">
      <w:pPr>
        <w:pStyle w:val="Ttulo1"/>
      </w:pPr>
      <w:r>
        <w:t>SEPTIEMBRE</w:t>
      </w:r>
    </w:p>
    <w:p w:rsidR="00C843C4" w:rsidRDefault="00C843C4" w:rsidP="0073290E">
      <w:r>
        <w:t xml:space="preserve">Si no se realizan los </w:t>
      </w:r>
      <w:r w:rsidR="007C10AC">
        <w:t>ejercicios</w:t>
      </w:r>
      <w:r>
        <w:t xml:space="preserve"> adecuadamente, no se entregan o no se aprueban los exámenes trimestrales, el alumno/a deberá realizar una prueba con todos los contenidos de la asignatura en Septiembre. </w:t>
      </w:r>
    </w:p>
    <w:p w:rsidR="00C843C4" w:rsidRDefault="00C843C4" w:rsidP="0073290E"/>
    <w:p w:rsidR="00C843C4" w:rsidRDefault="00C843C4" w:rsidP="0073290E">
      <w:r>
        <w:t xml:space="preserve">Los </w:t>
      </w:r>
      <w:r w:rsidR="00725956">
        <w:t>ejercicios</w:t>
      </w:r>
      <w:r>
        <w:t xml:space="preserve"> se deben entregar en las fechas que se indican abajo:</w:t>
      </w:r>
    </w:p>
    <w:p w:rsidR="00C843C4" w:rsidRDefault="00C843C4" w:rsidP="0073290E">
      <w:r>
        <w:t>1ª evaluació</w:t>
      </w:r>
      <w:r w:rsidR="00725956">
        <w:t>n: semana del2</w:t>
      </w:r>
      <w:r w:rsidR="00752FD1">
        <w:t>10-13 Diciembre 2018</w:t>
      </w:r>
    </w:p>
    <w:p w:rsidR="00C843C4" w:rsidRDefault="00C843C4" w:rsidP="0073290E">
      <w:r>
        <w:t xml:space="preserve">2ª evaluación: semana </w:t>
      </w:r>
      <w:r w:rsidR="00725956">
        <w:t>18-23 Febrero 2019</w:t>
      </w:r>
    </w:p>
    <w:p w:rsidR="00086103" w:rsidRPr="0073290E" w:rsidRDefault="00725956" w:rsidP="0073290E">
      <w:r>
        <w:t>3ª evaluación: semana 3-7</w:t>
      </w:r>
      <w:r w:rsidR="00086103">
        <w:t xml:space="preserve"> Ju</w:t>
      </w:r>
      <w:bookmarkStart w:id="0" w:name="_GoBack"/>
      <w:bookmarkEnd w:id="0"/>
      <w:r w:rsidR="00086103">
        <w:t>nio 2018</w:t>
      </w:r>
    </w:p>
    <w:sectPr w:rsidR="00086103" w:rsidRPr="0073290E" w:rsidSect="004D4580">
      <w:headerReference w:type="default" r:id="rId7"/>
      <w:pgSz w:w="11900" w:h="16840"/>
      <w:pgMar w:top="1417" w:right="1701" w:bottom="141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0AC" w:rsidRDefault="007C10AC" w:rsidP="0073290E">
      <w:pPr>
        <w:spacing w:after="0"/>
      </w:pPr>
      <w:r>
        <w:separator/>
      </w:r>
    </w:p>
  </w:endnote>
  <w:endnote w:type="continuationSeparator" w:id="0">
    <w:p w:rsidR="007C10AC" w:rsidRDefault="007C10AC" w:rsidP="0073290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0AC" w:rsidRDefault="007C10AC" w:rsidP="0073290E">
      <w:pPr>
        <w:spacing w:after="0"/>
      </w:pPr>
      <w:r>
        <w:separator/>
      </w:r>
    </w:p>
  </w:footnote>
  <w:footnote w:type="continuationSeparator" w:id="0">
    <w:p w:rsidR="007C10AC" w:rsidRDefault="007C10AC" w:rsidP="0073290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0AC" w:rsidRPr="0073290E" w:rsidRDefault="007C10AC" w:rsidP="0073290E">
    <w:pPr>
      <w:pStyle w:val="Ttulo"/>
      <w:rPr>
        <w:i/>
        <w:sz w:val="48"/>
        <w:szCs w:val="48"/>
      </w:rPr>
    </w:pPr>
    <w:r w:rsidRPr="0073290E">
      <w:rPr>
        <w:sz w:val="48"/>
        <w:szCs w:val="48"/>
      </w:rPr>
      <w:t xml:space="preserve">PLAN DE RECUPERACIÓN DE PENDIENTES. ASIGNATURA: </w:t>
    </w:r>
    <w:r>
      <w:rPr>
        <w:sz w:val="48"/>
        <w:szCs w:val="48"/>
      </w:rPr>
      <w:t xml:space="preserve">         </w:t>
    </w:r>
    <w:r w:rsidRPr="0073290E">
      <w:rPr>
        <w:i/>
        <w:sz w:val="48"/>
        <w:szCs w:val="48"/>
      </w:rPr>
      <w:t>MÚSICA DE 1º</w:t>
    </w:r>
    <w:r>
      <w:rPr>
        <w:i/>
        <w:sz w:val="48"/>
        <w:szCs w:val="48"/>
      </w:rPr>
      <w:t xml:space="preserve">   </w:t>
    </w:r>
    <w:r>
      <w:rPr>
        <w:rFonts w:ascii="ＭＳ ゴシック" w:eastAsia="ＭＳ ゴシック" w:hint="eastAsia"/>
        <w:i/>
        <w:sz w:val="48"/>
        <w:szCs w:val="48"/>
      </w:rPr>
      <w:t>♩♫♬♭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90E"/>
    <w:rsid w:val="00086103"/>
    <w:rsid w:val="004D4580"/>
    <w:rsid w:val="005C5D91"/>
    <w:rsid w:val="006413DD"/>
    <w:rsid w:val="00725956"/>
    <w:rsid w:val="0073290E"/>
    <w:rsid w:val="00752FD1"/>
    <w:rsid w:val="007C10AC"/>
    <w:rsid w:val="00C843C4"/>
    <w:rsid w:val="00D43DA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843C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329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7329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73290E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73290E"/>
  </w:style>
  <w:style w:type="paragraph" w:styleId="Piedepgina">
    <w:name w:val="footer"/>
    <w:basedOn w:val="Normal"/>
    <w:link w:val="PiedepginaCar"/>
    <w:uiPriority w:val="99"/>
    <w:unhideWhenUsed/>
    <w:rsid w:val="0073290E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3290E"/>
  </w:style>
  <w:style w:type="paragraph" w:styleId="Ttulo">
    <w:name w:val="Title"/>
    <w:basedOn w:val="Normal"/>
    <w:next w:val="Normal"/>
    <w:link w:val="TtuloCar"/>
    <w:uiPriority w:val="10"/>
    <w:qFormat/>
    <w:rsid w:val="0073290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73290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1Car">
    <w:name w:val="Título 1 Car"/>
    <w:basedOn w:val="Fuentedeprrafopredeter"/>
    <w:link w:val="Ttulo1"/>
    <w:uiPriority w:val="9"/>
    <w:rsid w:val="00C843C4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843C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329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7329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73290E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73290E"/>
  </w:style>
  <w:style w:type="paragraph" w:styleId="Piedepgina">
    <w:name w:val="footer"/>
    <w:basedOn w:val="Normal"/>
    <w:link w:val="PiedepginaCar"/>
    <w:uiPriority w:val="99"/>
    <w:unhideWhenUsed/>
    <w:rsid w:val="0073290E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3290E"/>
  </w:style>
  <w:style w:type="paragraph" w:styleId="Ttulo">
    <w:name w:val="Title"/>
    <w:basedOn w:val="Normal"/>
    <w:next w:val="Normal"/>
    <w:link w:val="TtuloCar"/>
    <w:uiPriority w:val="10"/>
    <w:qFormat/>
    <w:rsid w:val="0073290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73290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1Car">
    <w:name w:val="Título 1 Car"/>
    <w:basedOn w:val="Fuentedeprrafopredeter"/>
    <w:link w:val="Ttulo1"/>
    <w:uiPriority w:val="9"/>
    <w:rsid w:val="00C843C4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996</Characters>
  <Application>Microsoft Macintosh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</dc:creator>
  <cp:keywords/>
  <dc:description/>
  <cp:lastModifiedBy>javier</cp:lastModifiedBy>
  <cp:revision>2</cp:revision>
  <cp:lastPrinted>2017-10-23T08:17:00Z</cp:lastPrinted>
  <dcterms:created xsi:type="dcterms:W3CDTF">2018-10-21T10:20:00Z</dcterms:created>
  <dcterms:modified xsi:type="dcterms:W3CDTF">2018-10-21T10:20:00Z</dcterms:modified>
</cp:coreProperties>
</file>